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AE680E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</w:t>
      </w:r>
      <w:bookmarkStart w:id="0" w:name="_GoBack"/>
      <w:bookmarkEnd w:id="0"/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45A9D">
        <w:rPr>
          <w:rFonts w:ascii="Times New Roman" w:hAnsi="Times New Roman" w:cs="Times New Roman"/>
          <w:sz w:val="30"/>
          <w:szCs w:val="30"/>
        </w:rPr>
        <w:t>20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Pr="00F64C6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113D9" w:rsidRPr="00223C74" w:rsidRDefault="002113D9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273FA">
        <w:rPr>
          <w:rFonts w:ascii="Times New Roman" w:hAnsi="Times New Roman" w:cs="Times New Roman"/>
          <w:b/>
          <w:sz w:val="30"/>
          <w:szCs w:val="30"/>
        </w:rPr>
        <w:t>24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08749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AD7420" w:rsidRDefault="00FB6DB3" w:rsidP="00133F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День взаимодействия с семьей</w:t>
      </w:r>
      <w:r w:rsidR="00AC4AE7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133F02" w:rsidRPr="003A6FFA" w:rsidRDefault="00133F02" w:rsidP="00133F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3F02">
        <w:rPr>
          <w:rFonts w:ascii="Times New Roman" w:hAnsi="Times New Roman" w:cs="Times New Roman"/>
          <w:b/>
          <w:sz w:val="30"/>
          <w:szCs w:val="30"/>
          <w:lang w:val="be-BY"/>
        </w:rPr>
        <w:t>«Всё начинается с семьи»</w:t>
      </w:r>
    </w:p>
    <w:tbl>
      <w:tblPr>
        <w:tblW w:w="10915" w:type="dxa"/>
        <w:tblInd w:w="-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893"/>
        <w:gridCol w:w="850"/>
        <w:gridCol w:w="1432"/>
        <w:gridCol w:w="2113"/>
        <w:gridCol w:w="1842"/>
      </w:tblGrid>
      <w:tr w:rsidR="00F93C85" w:rsidRPr="00E673E3" w:rsidTr="00E85A65">
        <w:trPr>
          <w:trHeight w:val="348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F93C85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Default="00AD7420" w:rsidP="00C37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420008" w:rsidRDefault="00AD7420" w:rsidP="00C37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611920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AD7420" w:rsidP="00C37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4A5BA0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Пригожонок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420008" w:rsidRDefault="00AD7420" w:rsidP="00C375FC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</w:p>
        </w:tc>
      </w:tr>
      <w:tr w:rsidR="00F93C85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AD7420" w:rsidP="00C37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AD7420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220767" w:rsidP="00C375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0008" w:rsidRDefault="00AD7420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420008" w:rsidRDefault="00AD7420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420008" w:rsidRDefault="00D63AC6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</w:t>
            </w:r>
            <w:r w:rsidR="00220767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121</w:t>
            </w:r>
          </w:p>
        </w:tc>
      </w:tr>
      <w:tr w:rsidR="00F93C85" w:rsidRPr="00E673E3" w:rsidTr="00E85A65">
        <w:trPr>
          <w:trHeight w:val="76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495B25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0C5F3A" w:rsidP="00AF03F2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Спортландия</w:t>
            </w:r>
            <w:r w:rsidR="001641FB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Вместе </w:t>
            </w:r>
            <w:proofErr w:type="gramStart"/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мы-большая</w:t>
            </w:r>
            <w:proofErr w:type="gramEnd"/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сила»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FA4155" w:rsidP="00AF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0C5F3A" w:rsidP="00AF03F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6898" w:rsidRDefault="005E37AA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классные руководители </w:t>
            </w:r>
          </w:p>
          <w:p w:rsidR="005E37AA" w:rsidRPr="00420008" w:rsidRDefault="005E37AA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1-4 классов,</w:t>
            </w:r>
          </w:p>
          <w:p w:rsidR="001850FC" w:rsidRPr="00420008" w:rsidRDefault="00842242" w:rsidP="003F6898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Шалак Т.В., </w:t>
            </w: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Азрелева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420008" w:rsidRDefault="00FF3889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спортивный зал </w:t>
            </w:r>
          </w:p>
        </w:tc>
      </w:tr>
      <w:tr w:rsidR="008A4521" w:rsidRPr="00E673E3" w:rsidTr="00E85A65">
        <w:trPr>
          <w:trHeight w:val="136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Default="00495B25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420008" w:rsidRDefault="00BA0A7B" w:rsidP="000C5F3A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Занятие –</w:t>
            </w:r>
            <w:r w:rsidR="000933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«Твои действия во время чрезвычайных </w:t>
            </w:r>
            <w:proofErr w:type="gramStart"/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ситуациях</w:t>
            </w:r>
            <w:proofErr w:type="gramEnd"/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674E71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(мастер – класс  </w:t>
            </w:r>
            <w:r w:rsidR="006D1E1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674E71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родителя учащегося  Гришанова В.В.)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420008" w:rsidRDefault="00BA0A7B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420008" w:rsidRDefault="00BA0A7B" w:rsidP="000C5F3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420008" w:rsidRDefault="005E37AA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классные руководители 1-4 классов,</w:t>
            </w:r>
          </w:p>
          <w:p w:rsidR="005E37AA" w:rsidRPr="00420008" w:rsidRDefault="005E37AA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Кисель Л.С.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0A7B" w:rsidRPr="00420008" w:rsidRDefault="00F67373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113</w:t>
            </w:r>
          </w:p>
        </w:tc>
      </w:tr>
      <w:tr w:rsidR="008A4521" w:rsidRPr="00E673E3" w:rsidTr="00E85A65">
        <w:trPr>
          <w:trHeight w:val="76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Default="00F93C85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420008" w:rsidRDefault="00495B25" w:rsidP="000C5F3A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Спортландия  «Дружная семья»</w:t>
            </w:r>
            <w:r w:rsidR="00281E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420008" w:rsidRDefault="00495B25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420008" w:rsidRDefault="00495B25" w:rsidP="000C5F3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93C85" w:rsidRPr="00420008" w:rsidRDefault="00F93C85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классные руководители </w:t>
            </w:r>
            <w:r w:rsidR="00150539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632DCD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 классов,</w:t>
            </w:r>
          </w:p>
          <w:p w:rsidR="00495B25" w:rsidRPr="00420008" w:rsidRDefault="00495B25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95B25" w:rsidRPr="00420008" w:rsidRDefault="00495B25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93C85" w:rsidRPr="00E673E3" w:rsidTr="00E85A65">
        <w:trPr>
          <w:trHeight w:val="583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495B25" w:rsidP="00495B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93C8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A03000" w:rsidP="00EB2E8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Экскурсия </w:t>
            </w:r>
            <w:r w:rsidR="00DD0AFE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EB2E8B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в музей Великой Отечественной войны </w:t>
            </w:r>
            <w:r w:rsidR="00DD0AFE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EB2E8B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г. Минск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FA4155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8D1A59" w:rsidP="00EB2E8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CA06A7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  <w:r w:rsidR="00EB2E8B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3C6A44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-17.00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EB2E8B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Староверова Т.В.,</w:t>
            </w:r>
          </w:p>
          <w:p w:rsidR="00EB2E8B" w:rsidRPr="00420008" w:rsidRDefault="00EB2E8B" w:rsidP="008D1A59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Скачко Л.Г.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420008" w:rsidRDefault="00FA4155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A4521" w:rsidRPr="00E673E3" w:rsidTr="00E85A65">
        <w:trPr>
          <w:trHeight w:val="836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A06A7" w:rsidRDefault="00F93C85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0906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A06A7" w:rsidRPr="00420008" w:rsidRDefault="008D1A59" w:rsidP="00EB2E8B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Конку</w:t>
            </w:r>
            <w:r w:rsidR="00E920A3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рсно-игровая программа  </w:t>
            </w:r>
            <w:r w:rsidR="00AF03F2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E920A3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Дочки-матери</w:t>
            </w:r>
            <w:r w:rsidR="00AF03F2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  <w:r w:rsidR="00E920A3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с приглашением родителей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A06A7" w:rsidRPr="00420008" w:rsidRDefault="00E920A3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«В»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A06A7" w:rsidRPr="00420008" w:rsidRDefault="00E920A3" w:rsidP="00EB2E8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A06A7" w:rsidRPr="00420008" w:rsidRDefault="00E920A3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Швед Я.С.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A06A7" w:rsidRPr="00420008" w:rsidRDefault="00E920A3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313</w:t>
            </w:r>
          </w:p>
        </w:tc>
      </w:tr>
      <w:tr w:rsidR="00F93C85" w:rsidRPr="00E673E3" w:rsidTr="00E85A65">
        <w:trPr>
          <w:trHeight w:val="938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F221B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F221B" w:rsidRPr="00420008" w:rsidRDefault="000F221B" w:rsidP="00C375FC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Урок безопасности </w:t>
            </w:r>
            <w:r w:rsidR="00AF03F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</w:t>
            </w:r>
            <w:r w:rsidR="00AF03F2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Мир –БЕЗ опасности</w:t>
            </w:r>
            <w:r w:rsidR="00AF03F2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  <w:r w:rsidR="0014600C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(с участием мно</w:t>
            </w: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годетных семей)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F221B" w:rsidRPr="00420008" w:rsidRDefault="000F221B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F221B" w:rsidRPr="00420008" w:rsidRDefault="000F221B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F221B" w:rsidRPr="00420008" w:rsidRDefault="000F221B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Занемонец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А.М., Щурко О.В.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F221B" w:rsidRPr="00420008" w:rsidRDefault="000F221B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миницентр безопасности</w:t>
            </w:r>
          </w:p>
        </w:tc>
      </w:tr>
      <w:tr w:rsidR="000B58C2" w:rsidRPr="00E673E3" w:rsidTr="00E85A65">
        <w:trPr>
          <w:trHeight w:val="58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B58C2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B58C2" w:rsidRPr="00420008" w:rsidRDefault="000B58C2" w:rsidP="008A4521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Фотовыставка </w:t>
            </w:r>
            <w:r w:rsidR="00AF03F2" w:rsidRPr="0042000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A4521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Отдыхаем всей</w:t>
            </w:r>
            <w:r w:rsidR="00AC4C5B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семьей</w:t>
            </w:r>
            <w:r w:rsidR="00AC4C5B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B58C2" w:rsidRPr="00420008" w:rsidRDefault="000B58C2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B58C2" w:rsidRPr="00420008" w:rsidRDefault="006239F2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239F2" w:rsidRPr="00420008" w:rsidRDefault="006239F2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классные руководители </w:t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1-11- х классов,</w:t>
            </w:r>
          </w:p>
          <w:p w:rsidR="008A4521" w:rsidRPr="00420008" w:rsidRDefault="008A4521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Е.В.,</w:t>
            </w:r>
          </w:p>
          <w:p w:rsidR="000B58C2" w:rsidRPr="00420008" w:rsidRDefault="006239F2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Мурашко А.В.</w:t>
            </w:r>
            <w:r w:rsidR="008A4521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50597" w:rsidRPr="00420008" w:rsidRDefault="00D50597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фойе </w:t>
            </w:r>
          </w:p>
          <w:p w:rsidR="000B58C2" w:rsidRPr="00420008" w:rsidRDefault="00D50597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2 этаж</w:t>
            </w:r>
          </w:p>
        </w:tc>
      </w:tr>
      <w:tr w:rsidR="00F93C85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0B58C2" w:rsidP="000B58C2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Круглый стол</w:t>
            </w:r>
            <w:r w:rsidR="00065F45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с приглашением </w:t>
            </w:r>
            <w:r w:rsidR="00065F45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lastRenderedPageBreak/>
              <w:t xml:space="preserve">родителей </w:t>
            </w:r>
            <w:r w:rsidR="006254AB" w:rsidRPr="0042000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6254AB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Семья всему начало</w:t>
            </w:r>
            <w:r w:rsidR="006254AB"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FA4155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7-8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FA4155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B58C2" w:rsidRPr="00420008" w:rsidRDefault="000B58C2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классные </w:t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руководители </w:t>
            </w:r>
          </w:p>
          <w:p w:rsidR="000B58C2" w:rsidRPr="00420008" w:rsidRDefault="000B58C2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 –х классов,</w:t>
            </w:r>
          </w:p>
          <w:p w:rsidR="00FA4155" w:rsidRPr="00420008" w:rsidRDefault="000B58C2" w:rsidP="00745A9D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Лапоревич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420008" w:rsidRDefault="00065F45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303</w:t>
            </w:r>
          </w:p>
        </w:tc>
      </w:tr>
      <w:tr w:rsidR="00F93C85" w:rsidRPr="00E673E3" w:rsidTr="00E85A65">
        <w:trPr>
          <w:trHeight w:val="55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E673E3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A74218" w:rsidP="00FF3889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</w:rPr>
              <w:t xml:space="preserve">Час общения </w:t>
            </w:r>
            <w:r w:rsidR="00347ABB" w:rsidRPr="0042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155" w:rsidRPr="004200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F3889" w:rsidRPr="00420008">
              <w:rPr>
                <w:rFonts w:ascii="Times New Roman" w:hAnsi="Times New Roman" w:cs="Times New Roman"/>
                <w:sz w:val="26"/>
                <w:szCs w:val="26"/>
              </w:rPr>
              <w:t>Родители и мы</w:t>
            </w:r>
            <w:r w:rsidR="00FA4155" w:rsidRPr="004200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347ABB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FA4155" w:rsidRPr="004200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FA4155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420008" w:rsidRDefault="00856AB6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Свидерская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420008" w:rsidRDefault="00FF3889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216</w:t>
            </w:r>
          </w:p>
        </w:tc>
      </w:tr>
      <w:tr w:rsidR="00F93C85" w:rsidRPr="00E673E3" w:rsidTr="00A761A7">
        <w:trPr>
          <w:trHeight w:val="617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420008" w:rsidRDefault="0078141E" w:rsidP="00C375FC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DF20ED" w:rsidRPr="00420008">
              <w:rPr>
                <w:rFonts w:ascii="Times New Roman" w:hAnsi="Times New Roman" w:cs="Times New Roman"/>
                <w:sz w:val="26"/>
                <w:szCs w:val="26"/>
              </w:rPr>
              <w:t>«От чистого сердца»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420008" w:rsidRDefault="00DE75BA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420008" w:rsidRDefault="00762769" w:rsidP="00CA4399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  <w:r w:rsidR="00CA4399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0-11.30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E75BA" w:rsidRPr="00420008" w:rsidRDefault="00762769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Кришталь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A4399" w:rsidRPr="00420008" w:rsidRDefault="00CA4399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фойе  </w:t>
            </w:r>
          </w:p>
          <w:p w:rsidR="00A738C9" w:rsidRPr="00420008" w:rsidRDefault="00CA4399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этаж</w:t>
            </w:r>
          </w:p>
        </w:tc>
      </w:tr>
      <w:tr w:rsidR="008A4521" w:rsidRPr="0078141E" w:rsidTr="00A761A7">
        <w:trPr>
          <w:trHeight w:val="43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141E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141E" w:rsidRPr="00420008" w:rsidRDefault="0078141E" w:rsidP="00C375FC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</w:rPr>
              <w:t>Экску</w:t>
            </w:r>
            <w:proofErr w:type="gramStart"/>
            <w:r w:rsidRPr="00420008">
              <w:rPr>
                <w:rFonts w:ascii="Times New Roman" w:hAnsi="Times New Roman" w:cs="Times New Roman"/>
                <w:sz w:val="26"/>
                <w:szCs w:val="26"/>
              </w:rPr>
              <w:t>рс в пр</w:t>
            </w:r>
            <w:proofErr w:type="gramEnd"/>
            <w:r w:rsidRPr="00420008">
              <w:rPr>
                <w:rFonts w:ascii="Times New Roman" w:hAnsi="Times New Roman" w:cs="Times New Roman"/>
                <w:sz w:val="26"/>
                <w:szCs w:val="26"/>
              </w:rPr>
              <w:t xml:space="preserve">ошлое «Никогда больше»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141E" w:rsidRPr="00420008" w:rsidRDefault="0078141E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141E" w:rsidRPr="00420008" w:rsidRDefault="00DF20ED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10.30-11.30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8141E" w:rsidRPr="00420008" w:rsidRDefault="0078141E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Кузборская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В.Е.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141E" w:rsidRPr="00420008" w:rsidRDefault="0078141E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этаж</w:t>
            </w:r>
          </w:p>
        </w:tc>
      </w:tr>
      <w:tr w:rsidR="004A6DEE" w:rsidRPr="0078141E" w:rsidTr="00E85A65">
        <w:trPr>
          <w:trHeight w:val="55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420008" w:rsidRDefault="004A6DEE" w:rsidP="00C375FC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sz w:val="26"/>
                <w:szCs w:val="26"/>
              </w:rPr>
              <w:t>Спортивные занятия по ОФП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420008" w:rsidRDefault="004A6DEE" w:rsidP="00C3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420008" w:rsidRDefault="00A761A7" w:rsidP="00455F7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612C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9.00-10</w:t>
            </w:r>
            <w:r w:rsidR="004A6DEE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420008" w:rsidRDefault="004A6DEE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6DEE" w:rsidRPr="00420008" w:rsidRDefault="00FF3889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спортивный зал </w:t>
            </w:r>
          </w:p>
        </w:tc>
      </w:tr>
      <w:tr w:rsidR="000B58C2" w:rsidRPr="00E673E3" w:rsidTr="00E85A65">
        <w:trPr>
          <w:trHeight w:val="551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2CB6" w:rsidRDefault="00090693" w:rsidP="00262CB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2CB6" w:rsidRPr="00420008" w:rsidRDefault="00262CB6" w:rsidP="00262C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Участие в районных играх </w:t>
            </w:r>
            <w:proofErr w:type="spellStart"/>
            <w:r w:rsidRPr="00420008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брейн</w:t>
            </w:r>
            <w:proofErr w:type="spellEnd"/>
            <w:r w:rsidRPr="00420008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-ринг</w:t>
            </w:r>
            <w:r w:rsidRPr="0042000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«Книги века. Книги на века»</w:t>
            </w:r>
          </w:p>
          <w:p w:rsidR="00262CB6" w:rsidRPr="00420008" w:rsidRDefault="00262CB6" w:rsidP="00262CB6">
            <w:pPr>
              <w:pStyle w:val="a7"/>
              <w:jc w:val="both"/>
              <w:rPr>
                <w:color w:val="11111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2CB6" w:rsidRPr="00420008" w:rsidRDefault="000B58C2" w:rsidP="00262C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0008">
              <w:rPr>
                <w:rFonts w:ascii="Times New Roman" w:eastAsia="Calibri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2CB6" w:rsidRPr="00420008" w:rsidRDefault="00262CB6" w:rsidP="00262CB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0008">
              <w:rPr>
                <w:sz w:val="26"/>
                <w:szCs w:val="26"/>
              </w:rPr>
              <w:t>10.00</w:t>
            </w:r>
            <w:r w:rsidR="00612CCC">
              <w:rPr>
                <w:sz w:val="26"/>
                <w:szCs w:val="26"/>
              </w:rPr>
              <w:t>-13.00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2CB6" w:rsidRPr="00420008" w:rsidRDefault="0044691B" w:rsidP="00745A9D">
            <w:pPr>
              <w:pStyle w:val="a5"/>
              <w:ind w:left="0"/>
              <w:jc w:val="left"/>
              <w:rPr>
                <w:sz w:val="26"/>
                <w:szCs w:val="26"/>
              </w:rPr>
            </w:pPr>
            <w:r w:rsidRPr="00420008">
              <w:rPr>
                <w:sz w:val="26"/>
                <w:szCs w:val="26"/>
              </w:rPr>
              <w:t>Щербак А.А.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CB6" w:rsidRPr="00420008" w:rsidRDefault="00416C53" w:rsidP="000933B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20008">
              <w:rPr>
                <w:sz w:val="26"/>
                <w:szCs w:val="26"/>
              </w:rPr>
              <w:t>ГУДО «Крупский центр детского творчества»</w:t>
            </w:r>
          </w:p>
        </w:tc>
      </w:tr>
      <w:tr w:rsidR="00F93C85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E673E3" w:rsidRDefault="00090693" w:rsidP="002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    16.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420008" w:rsidRDefault="002D433C" w:rsidP="00C37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Круглый стол «Все начинается </w:t>
            </w:r>
            <w:r w:rsidR="00B52FB4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br/>
            </w: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с семьи» (встреча с родителями учащихся </w:t>
            </w: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подучетной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категории)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420008" w:rsidRDefault="000E6F8F" w:rsidP="00C3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Default="006F3FCA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</w:t>
            </w:r>
            <w:r w:rsidR="00B93104"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.45</w:t>
            </w:r>
          </w:p>
          <w:p w:rsidR="006F3FCA" w:rsidRPr="00420008" w:rsidRDefault="006F3FCA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D433C" w:rsidRPr="00420008" w:rsidRDefault="00B9101B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Т.И.</w:t>
            </w:r>
          </w:p>
          <w:p w:rsidR="002D433C" w:rsidRPr="00420008" w:rsidRDefault="002D433C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420008" w:rsidRDefault="003D61C4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309</w:t>
            </w:r>
          </w:p>
        </w:tc>
      </w:tr>
      <w:tr w:rsidR="00AD4EB0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4EB0" w:rsidRPr="00E673E3" w:rsidRDefault="00090693" w:rsidP="002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     17.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4EB0" w:rsidRPr="00420008" w:rsidRDefault="00AD4EB0" w:rsidP="00C37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Час общения «Родители и мы» </w:t>
            </w:r>
            <w:r w:rsidR="005E7DB3" w:rsidRPr="00420008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(консультации с родителями первоклассников по адаптации)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4EB0" w:rsidRPr="00420008" w:rsidRDefault="00AD4EB0" w:rsidP="00C37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4EB0" w:rsidRPr="00420008" w:rsidRDefault="00F742A4" w:rsidP="00C375FC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4EB0" w:rsidRPr="00420008" w:rsidRDefault="00AD4EB0" w:rsidP="00745A9D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4EB0" w:rsidRPr="00420008" w:rsidRDefault="00AD4EB0" w:rsidP="00C375F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000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220</w:t>
            </w:r>
          </w:p>
        </w:tc>
      </w:tr>
      <w:tr w:rsidR="00F93C85" w:rsidRPr="00E673E3" w:rsidTr="00E85A65">
        <w:trPr>
          <w:trHeight w:val="490"/>
        </w:trPr>
        <w:tc>
          <w:tcPr>
            <w:tcW w:w="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E673E3" w:rsidRDefault="00090693" w:rsidP="00C375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18.</w:t>
            </w:r>
          </w:p>
        </w:tc>
        <w:tc>
          <w:tcPr>
            <w:tcW w:w="3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420008" w:rsidRDefault="00275EEE" w:rsidP="00C37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420008" w:rsidRDefault="00275EEE" w:rsidP="00C37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420008" w:rsidRDefault="00275EEE" w:rsidP="00C37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0180" w:rsidRPr="00420008" w:rsidRDefault="00604DC1" w:rsidP="00745A9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Мишина Е.Л.</w:t>
            </w:r>
          </w:p>
          <w:p w:rsidR="000519B1" w:rsidRPr="00420008" w:rsidRDefault="00604DC1" w:rsidP="00745A9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Швед Я.С.</w:t>
            </w:r>
          </w:p>
          <w:p w:rsidR="004F1F17" w:rsidRPr="00420008" w:rsidRDefault="00604DC1" w:rsidP="00745A9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Ржевская Л.А.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5EEE" w:rsidRPr="00420008" w:rsidRDefault="00275EEE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4200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spellEnd"/>
            <w:r w:rsidRPr="004200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Гапоновичи,</w:t>
            </w:r>
          </w:p>
          <w:p w:rsidR="00275EEE" w:rsidRPr="00420008" w:rsidRDefault="00275EEE" w:rsidP="00C3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EC67EB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C67EB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>
        <w:rPr>
          <w:rFonts w:ascii="Times New Roman" w:hAnsi="Times New Roman" w:cs="Times New Roman"/>
          <w:sz w:val="30"/>
          <w:szCs w:val="30"/>
        </w:rPr>
        <w:t xml:space="preserve"> </w:t>
      </w:r>
      <w:r w:rsidR="005450F4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F64C6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67EB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A343FA"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FF3889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proofErr w:type="spellStart"/>
      <w:r w:rsidR="007F5223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sectPr w:rsidR="00B26A3B" w:rsidRPr="00EC67EB" w:rsidSect="00EC67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2B15"/>
    <w:rsid w:val="000263F2"/>
    <w:rsid w:val="0004082C"/>
    <w:rsid w:val="0004321E"/>
    <w:rsid w:val="00050EF6"/>
    <w:rsid w:val="000519B1"/>
    <w:rsid w:val="00065F45"/>
    <w:rsid w:val="00087497"/>
    <w:rsid w:val="00090693"/>
    <w:rsid w:val="000933BC"/>
    <w:rsid w:val="000938B1"/>
    <w:rsid w:val="000B171D"/>
    <w:rsid w:val="000B58C2"/>
    <w:rsid w:val="000C5F3A"/>
    <w:rsid w:val="000D1D6C"/>
    <w:rsid w:val="000E6F8F"/>
    <w:rsid w:val="000F221B"/>
    <w:rsid w:val="0012488A"/>
    <w:rsid w:val="00133F02"/>
    <w:rsid w:val="0014600C"/>
    <w:rsid w:val="00150539"/>
    <w:rsid w:val="0015458F"/>
    <w:rsid w:val="001570E6"/>
    <w:rsid w:val="001641FB"/>
    <w:rsid w:val="001850FC"/>
    <w:rsid w:val="001D7563"/>
    <w:rsid w:val="002113D9"/>
    <w:rsid w:val="00220767"/>
    <w:rsid w:val="00223C74"/>
    <w:rsid w:val="00262CB6"/>
    <w:rsid w:val="002701E9"/>
    <w:rsid w:val="00275EEE"/>
    <w:rsid w:val="00281EFE"/>
    <w:rsid w:val="00296188"/>
    <w:rsid w:val="002A09DE"/>
    <w:rsid w:val="002B2854"/>
    <w:rsid w:val="002B5294"/>
    <w:rsid w:val="002D433C"/>
    <w:rsid w:val="002E2DDA"/>
    <w:rsid w:val="002E397F"/>
    <w:rsid w:val="002F2554"/>
    <w:rsid w:val="002F5992"/>
    <w:rsid w:val="0030233B"/>
    <w:rsid w:val="00317497"/>
    <w:rsid w:val="0034731B"/>
    <w:rsid w:val="00347ABB"/>
    <w:rsid w:val="00376F60"/>
    <w:rsid w:val="003A6FFA"/>
    <w:rsid w:val="003B0835"/>
    <w:rsid w:val="003C02A2"/>
    <w:rsid w:val="003C6A44"/>
    <w:rsid w:val="003D61C4"/>
    <w:rsid w:val="003E20FD"/>
    <w:rsid w:val="003F6898"/>
    <w:rsid w:val="00416C53"/>
    <w:rsid w:val="00420008"/>
    <w:rsid w:val="0044691B"/>
    <w:rsid w:val="00455F72"/>
    <w:rsid w:val="00467630"/>
    <w:rsid w:val="00495B25"/>
    <w:rsid w:val="004A33AB"/>
    <w:rsid w:val="004A5BA0"/>
    <w:rsid w:val="004A6DEE"/>
    <w:rsid w:val="004C3EAD"/>
    <w:rsid w:val="004F1F17"/>
    <w:rsid w:val="00511A00"/>
    <w:rsid w:val="00525ECF"/>
    <w:rsid w:val="005450F4"/>
    <w:rsid w:val="005651A2"/>
    <w:rsid w:val="005669EF"/>
    <w:rsid w:val="005C320B"/>
    <w:rsid w:val="005E37AA"/>
    <w:rsid w:val="005E7DB3"/>
    <w:rsid w:val="00604DC1"/>
    <w:rsid w:val="00611920"/>
    <w:rsid w:val="00612CCC"/>
    <w:rsid w:val="006239F2"/>
    <w:rsid w:val="006254AB"/>
    <w:rsid w:val="00632DCD"/>
    <w:rsid w:val="00662E01"/>
    <w:rsid w:val="00674E71"/>
    <w:rsid w:val="00690924"/>
    <w:rsid w:val="00697E10"/>
    <w:rsid w:val="006D1E18"/>
    <w:rsid w:val="006F3389"/>
    <w:rsid w:val="006F3FCA"/>
    <w:rsid w:val="00700B59"/>
    <w:rsid w:val="00724D88"/>
    <w:rsid w:val="00745A9D"/>
    <w:rsid w:val="00761227"/>
    <w:rsid w:val="00762769"/>
    <w:rsid w:val="00765745"/>
    <w:rsid w:val="00767646"/>
    <w:rsid w:val="007718EF"/>
    <w:rsid w:val="00772660"/>
    <w:rsid w:val="0078141E"/>
    <w:rsid w:val="00791C9D"/>
    <w:rsid w:val="007B0569"/>
    <w:rsid w:val="007F071D"/>
    <w:rsid w:val="007F5223"/>
    <w:rsid w:val="00842242"/>
    <w:rsid w:val="00856AB6"/>
    <w:rsid w:val="00880362"/>
    <w:rsid w:val="00880990"/>
    <w:rsid w:val="008A4521"/>
    <w:rsid w:val="008B29B0"/>
    <w:rsid w:val="008B5BC6"/>
    <w:rsid w:val="008C4570"/>
    <w:rsid w:val="008D03BE"/>
    <w:rsid w:val="008D1A59"/>
    <w:rsid w:val="008F6A70"/>
    <w:rsid w:val="0092388A"/>
    <w:rsid w:val="009579B7"/>
    <w:rsid w:val="00981899"/>
    <w:rsid w:val="009F5257"/>
    <w:rsid w:val="00A03000"/>
    <w:rsid w:val="00A04662"/>
    <w:rsid w:val="00A04785"/>
    <w:rsid w:val="00A07E0C"/>
    <w:rsid w:val="00A16915"/>
    <w:rsid w:val="00A343FA"/>
    <w:rsid w:val="00A44255"/>
    <w:rsid w:val="00A738C9"/>
    <w:rsid w:val="00A74218"/>
    <w:rsid w:val="00A761A7"/>
    <w:rsid w:val="00AA5F0F"/>
    <w:rsid w:val="00AC080C"/>
    <w:rsid w:val="00AC4AE7"/>
    <w:rsid w:val="00AC4C5B"/>
    <w:rsid w:val="00AD4EB0"/>
    <w:rsid w:val="00AD7420"/>
    <w:rsid w:val="00AE5FA1"/>
    <w:rsid w:val="00AE680E"/>
    <w:rsid w:val="00AF03F2"/>
    <w:rsid w:val="00B2082A"/>
    <w:rsid w:val="00B258D2"/>
    <w:rsid w:val="00B26A3B"/>
    <w:rsid w:val="00B419B0"/>
    <w:rsid w:val="00B52FB4"/>
    <w:rsid w:val="00B9101B"/>
    <w:rsid w:val="00B92DC5"/>
    <w:rsid w:val="00B93104"/>
    <w:rsid w:val="00BA0A7B"/>
    <w:rsid w:val="00BC62C4"/>
    <w:rsid w:val="00BD0AD5"/>
    <w:rsid w:val="00BF4C7E"/>
    <w:rsid w:val="00C375FC"/>
    <w:rsid w:val="00C43247"/>
    <w:rsid w:val="00C458D4"/>
    <w:rsid w:val="00C526A1"/>
    <w:rsid w:val="00CA06A7"/>
    <w:rsid w:val="00CA4399"/>
    <w:rsid w:val="00CC53F7"/>
    <w:rsid w:val="00D20EFF"/>
    <w:rsid w:val="00D25292"/>
    <w:rsid w:val="00D273FA"/>
    <w:rsid w:val="00D50597"/>
    <w:rsid w:val="00D63AC6"/>
    <w:rsid w:val="00D70E2A"/>
    <w:rsid w:val="00D76532"/>
    <w:rsid w:val="00DB6362"/>
    <w:rsid w:val="00DD0AFE"/>
    <w:rsid w:val="00DD22E4"/>
    <w:rsid w:val="00DE585E"/>
    <w:rsid w:val="00DE75BA"/>
    <w:rsid w:val="00DF20ED"/>
    <w:rsid w:val="00E07796"/>
    <w:rsid w:val="00E123F9"/>
    <w:rsid w:val="00E36863"/>
    <w:rsid w:val="00E42F47"/>
    <w:rsid w:val="00E5204E"/>
    <w:rsid w:val="00E5630F"/>
    <w:rsid w:val="00E673E3"/>
    <w:rsid w:val="00E807A7"/>
    <w:rsid w:val="00E85A65"/>
    <w:rsid w:val="00E920A3"/>
    <w:rsid w:val="00EB2E8B"/>
    <w:rsid w:val="00EB3A9D"/>
    <w:rsid w:val="00EB70C7"/>
    <w:rsid w:val="00EC67EB"/>
    <w:rsid w:val="00EE6954"/>
    <w:rsid w:val="00EF11AD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B6DB3"/>
    <w:rsid w:val="00FD47A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2022-09-20T13:04:00Z</cp:lastPrinted>
  <dcterms:created xsi:type="dcterms:W3CDTF">2021-09-06T12:18:00Z</dcterms:created>
  <dcterms:modified xsi:type="dcterms:W3CDTF">2022-09-23T13:26:00Z</dcterms:modified>
</cp:coreProperties>
</file>